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4865F" w14:textId="4ADD2746" w:rsidR="009C34DB" w:rsidRDefault="00000000">
      <w:r>
        <w:rPr>
          <w:rFonts w:hint="eastAsia"/>
          <w:noProof/>
        </w:rPr>
        <w:drawing>
          <wp:anchor distT="0" distB="0" distL="114300" distR="114300" simplePos="0" relativeHeight="251657728" behindDoc="0" locked="0" layoutInCell="1" allowOverlap="1" wp14:anchorId="472E3796" wp14:editId="213897A0">
            <wp:simplePos x="0" y="0"/>
            <wp:positionH relativeFrom="column">
              <wp:posOffset>4729480</wp:posOffset>
            </wp:positionH>
            <wp:positionV relativeFrom="paragraph">
              <wp:posOffset>1202055</wp:posOffset>
            </wp:positionV>
            <wp:extent cx="1437640" cy="859790"/>
            <wp:effectExtent l="0" t="0" r="10160" b="16510"/>
            <wp:wrapNone/>
            <wp:docPr id="5" name="图片 5" descr="皇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皇冠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2030DC4" wp14:editId="0A33E0E3">
                <wp:simplePos x="0" y="0"/>
                <wp:positionH relativeFrom="column">
                  <wp:posOffset>3513455</wp:posOffset>
                </wp:positionH>
                <wp:positionV relativeFrom="page">
                  <wp:posOffset>962025</wp:posOffset>
                </wp:positionV>
                <wp:extent cx="3982085" cy="128206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2085" cy="1282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DD35B" w14:textId="77777777" w:rsidR="009C34DB" w:rsidRDefault="00000000">
                            <w:pPr>
                              <w:jc w:val="distribute"/>
                              <w:rPr>
                                <w:rFonts w:ascii="字体视界-狮子座体" w:eastAsia="字体视界-狮子座体" w:hAnsi="字体视界-狮子座体" w:cs="字体视界-狮子座体"/>
                                <w:color w:val="FF0000"/>
                                <w:sz w:val="144"/>
                                <w:szCs w:val="144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字体视界-狮子座体" w:eastAsia="字体视界-狮子座体" w:hAnsi="字体视界-狮子座体" w:cs="字体视界-狮子座体" w:hint="eastAsia"/>
                                <w:color w:val="FF0000"/>
                                <w:sz w:val="144"/>
                                <w:szCs w:val="144"/>
                                <w14:glow w14:rad="635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奖状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030DC4" id="_x0000_t202" coordsize="21600,21600" o:spt="202" path="m,l,21600r21600,l21600,xe">
                <v:stroke joinstyle="miter"/>
                <v:path gradientshapeok="t" o:connecttype="rect"/>
              </v:shapetype>
              <v:shape id="文本框 28" o:spid="_x0000_s1026" type="#_x0000_t202" style="position:absolute;left:0;text-align:left;margin-left:276.65pt;margin-top:75.75pt;width:313.55pt;height:100.9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" filled="f" stroked="f" strokeweight=".5pt">
                <v:textbox>
                  <w:txbxContent>
                    <w:p w14:paraId="772DD35B" w14:textId="77777777" w:rsidR="009C34DB" w:rsidRDefault="00000000">
                      <w:pPr>
                        <w:jc w:val="distribute"/>
                        <w:rPr>
                          <w:rFonts w:ascii="字体视界-狮子座体" w:eastAsia="字体视界-狮子座体" w:hAnsi="字体视界-狮子座体" w:cs="字体视界-狮子座体"/>
                          <w:color w:val="FF0000"/>
                          <w:sz w:val="144"/>
                          <w:szCs w:val="144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字体视界-狮子座体" w:eastAsia="字体视界-狮子座体" w:hAnsi="字体视界-狮子座体" w:cs="字体视界-狮子座体" w:hint="eastAsia"/>
                          <w:color w:val="FF0000"/>
                          <w:sz w:val="144"/>
                          <w:szCs w:val="144"/>
                          <w14:glow w14:rad="635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奖状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03471F4A" wp14:editId="5A87FD8C">
                <wp:simplePos x="0" y="0"/>
                <wp:positionH relativeFrom="column">
                  <wp:posOffset>1470660</wp:posOffset>
                </wp:positionH>
                <wp:positionV relativeFrom="paragraph">
                  <wp:posOffset>2581910</wp:posOffset>
                </wp:positionV>
                <wp:extent cx="7839710" cy="4109720"/>
                <wp:effectExtent l="0" t="0" r="0" b="0"/>
                <wp:wrapNone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39710" cy="4109720"/>
                          <a:chOff x="6187" y="4124"/>
                          <a:chExt cx="12346" cy="6472"/>
                        </a:xfrm>
                      </wpg:grpSpPr>
                      <wps:wsp>
                        <wps:cNvPr id="27" name="文本框 27"/>
                        <wps:cNvSpPr txBox="1"/>
                        <wps:spPr>
                          <a:xfrm>
                            <a:off x="6187" y="4124"/>
                            <a:ext cx="12346" cy="64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D4515C" w14:textId="4DFB57AE" w:rsidR="009C34DB" w:rsidRDefault="00000000">
                              <w:pPr>
                                <w:jc w:val="left"/>
                                <w:rPr>
                                  <w:rFonts w:ascii="微软雅黑" w:eastAsia="微软雅黑" w:hAnsi="微软雅黑" w:cs="微软雅黑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ab/>
                              </w:r>
                              <w:r w:rsidR="00F41541">
                                <w:rPr>
                                  <w:rFonts w:ascii="微软雅黑" w:eastAsia="微软雅黑" w:hAnsi="微软雅黑" w:cs="微软雅黑"/>
                                  <w:sz w:val="32"/>
                                  <w:szCs w:val="32"/>
                                </w:rPr>
                                <w:t>NAME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ab/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ab/>
                                <w:t>同学：</w:t>
                              </w:r>
                            </w:p>
                            <w:p w14:paraId="15420566" w14:textId="77777777" w:rsidR="009C34DB" w:rsidRDefault="00000000">
                              <w:pPr>
                                <w:ind w:firstLineChars="200" w:firstLine="868"/>
                                <w:jc w:val="left"/>
                                <w:rPr>
                                  <w:rFonts w:ascii="字体视界-单纯体" w:eastAsia="字体视界-单纯体" w:hAnsi="字体视界-单纯体" w:cs="字体视界-单纯体"/>
                                  <w:b/>
                                  <w:bCs/>
                                  <w:color w:val="FF0000"/>
                                  <w:szCs w:val="28"/>
                                  <w14:glow w14:rad="63500">
                                    <w14:schemeClr w14:val="accent4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>在2019-2020学年度第二学期因平时与同学团结友爱、对学习认真努力、对老师尊师守纪，经所有同学与老师认证，被评选为</w:t>
                              </w:r>
                              <w:r>
                                <w:rPr>
                                  <w:rFonts w:ascii="字体视界-单纯体" w:eastAsia="字体视界-单纯体" w:hAnsi="字体视界-单纯体" w:cs="字体视界-单纯体" w:hint="eastAsia"/>
                                  <w:b/>
                                  <w:bCs/>
                                  <w:color w:val="FF0000"/>
                                  <w:sz w:val="56"/>
                                  <w:szCs w:val="56"/>
                                  <w14:glow w14:rad="63500">
                                    <w14:schemeClr w14:val="accent4">
                                      <w14:alpha w14:val="60000"/>
                                      <w14:satMod w14:val="175000"/>
                                    </w14:schemeClr>
                                  </w14:gl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“学习/礼仪/阅读之星”</w:t>
                              </w:r>
                            </w:p>
                            <w:p w14:paraId="20D5DEC4" w14:textId="77777777" w:rsidR="009C34DB" w:rsidRDefault="009C34DB">
                              <w:pPr>
                                <w:spacing w:line="1000" w:lineRule="exact"/>
                                <w:ind w:firstLine="1015"/>
                                <w:jc w:val="center"/>
                                <w:rPr>
                                  <w:rFonts w:ascii="微软雅黑" w:eastAsia="微软雅黑" w:hAnsi="微软雅黑" w:cs="微软雅黑"/>
                                  <w:szCs w:val="28"/>
                                </w:rPr>
                              </w:pPr>
                            </w:p>
                            <w:p w14:paraId="47CFCE55" w14:textId="77777777" w:rsidR="009C34DB" w:rsidRDefault="00000000">
                              <w:pPr>
                                <w:ind w:firstLineChars="200" w:firstLine="868"/>
                                <w:jc w:val="left"/>
                                <w:rPr>
                                  <w:rFonts w:ascii="微软雅黑" w:eastAsia="微软雅黑" w:hAnsi="微软雅黑" w:cs="微软雅黑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 w:val="32"/>
                                  <w:szCs w:val="32"/>
                                </w:rPr>
                                <w:t>特发此状，以资鼓励</w:t>
                              </w:r>
                            </w:p>
                            <w:p w14:paraId="0A2B7783" w14:textId="483BE2D3" w:rsidR="009C34DB" w:rsidRDefault="00000000">
                              <w:pPr>
                                <w:ind w:firstLine="1016"/>
                                <w:jc w:val="center"/>
                                <w:rPr>
                                  <w:rFonts w:ascii="微软雅黑" w:eastAsia="微软雅黑" w:hAnsi="微软雅黑" w:cs="微软雅黑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 xml:space="preserve">                         </w:t>
                              </w:r>
                              <w:r w:rsidR="00F41541"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xxx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学校</w:t>
                              </w:r>
                            </w:p>
                            <w:p w14:paraId="40948DE5" w14:textId="4B8895B8" w:rsidR="009C34DB" w:rsidRDefault="00000000">
                              <w:pPr>
                                <w:ind w:firstLine="1016"/>
                                <w:jc w:val="center"/>
                                <w:rPr>
                                  <w:rFonts w:ascii="微软雅黑" w:eastAsia="微软雅黑" w:hAnsi="微软雅黑" w:cs="微软雅黑"/>
                                  <w:szCs w:val="28"/>
                                </w:rPr>
                              </w:pP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 xml:space="preserve">                        二零</w:t>
                              </w:r>
                              <w:r w:rsidR="00F41541"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二三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年</w:t>
                              </w:r>
                              <w:r w:rsidR="00F41541"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三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月二</w:t>
                              </w:r>
                              <w:r w:rsidR="00F41541"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十四</w:t>
                              </w:r>
                              <w:r>
                                <w:rPr>
                                  <w:rFonts w:ascii="微软雅黑" w:eastAsia="微软雅黑" w:hAnsi="微软雅黑" w:cs="微软雅黑" w:hint="eastAsia"/>
                                  <w:szCs w:val="28"/>
                                </w:rPr>
                                <w:t>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5" name="直接连接符 25"/>
                        <wps:cNvCnPr/>
                        <wps:spPr>
                          <a:xfrm>
                            <a:off x="6494" y="4641"/>
                            <a:ext cx="1736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471F4A" id="组合 2" o:spid="_x0000_s1027" style="position:absolute;left:0;text-align:left;margin-left:115.8pt;margin-top:203.3pt;width:617.3pt;height:323.6pt;z-index:251656704" coordorigin="6187,4124" coordsize="12346,6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">
                <v:shape id="文本框 27" o:spid="_x0000_s1028" type="#_x0000_t202" style="position:absolute;left:6187;top:4124;width:12346;height:6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3DD4515C" w14:textId="4DFB57AE" w:rsidR="009C34DB" w:rsidRDefault="00000000">
                        <w:pPr>
                          <w:jc w:val="left"/>
                          <w:rPr>
                            <w:rFonts w:ascii="微软雅黑" w:eastAsia="微软雅黑" w:hAnsi="微软雅黑" w:cs="微软雅黑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ab/>
                        </w:r>
                        <w:r w:rsidR="00F41541">
                          <w:rPr>
                            <w:rFonts w:ascii="微软雅黑" w:eastAsia="微软雅黑" w:hAnsi="微软雅黑" w:cs="微软雅黑"/>
                            <w:sz w:val="32"/>
                            <w:szCs w:val="32"/>
                          </w:rPr>
                          <w:t>NAME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ab/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ab/>
                          <w:t>同学：</w:t>
                        </w:r>
                      </w:p>
                      <w:p w14:paraId="15420566" w14:textId="77777777" w:rsidR="009C34DB" w:rsidRDefault="00000000">
                        <w:pPr>
                          <w:ind w:firstLineChars="200" w:firstLine="868"/>
                          <w:jc w:val="left"/>
                          <w:rPr>
                            <w:rFonts w:ascii="字体视界-单纯体" w:eastAsia="字体视界-单纯体" w:hAnsi="字体视界-单纯体" w:cs="字体视界-单纯体"/>
                            <w:b/>
                            <w:bCs/>
                            <w:color w:val="FF0000"/>
                            <w:szCs w:val="28"/>
                            <w14:glow w14:rad="63500">
                              <w14:schemeClr w14:val="accent4">
                                <w14:alpha w14:val="60000"/>
                                <w14:satMod w14:val="175000"/>
                              </w14:schemeClr>
                            </w14:gl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>在2019-2020学年度第二学期因平时与同学团结友爱、对学习认真努力、对老师尊师守纪，经所有同学与老师认证，被评选为</w:t>
                        </w:r>
                        <w:r>
                          <w:rPr>
                            <w:rFonts w:ascii="字体视界-单纯体" w:eastAsia="字体视界-单纯体" w:hAnsi="字体视界-单纯体" w:cs="字体视界-单纯体" w:hint="eastAsia"/>
                            <w:b/>
                            <w:bCs/>
                            <w:color w:val="FF0000"/>
                            <w:sz w:val="56"/>
                            <w:szCs w:val="56"/>
                            <w14:glow w14:rad="63500">
                              <w14:schemeClr w14:val="accent4">
                                <w14:alpha w14:val="60000"/>
                                <w14:satMod w14:val="175000"/>
                              </w14:schemeClr>
                            </w14:gl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  <w:t>“学习/礼仪/阅读之星”</w:t>
                        </w:r>
                      </w:p>
                      <w:p w14:paraId="20D5DEC4" w14:textId="77777777" w:rsidR="009C34DB" w:rsidRDefault="009C34DB">
                        <w:pPr>
                          <w:spacing w:line="1000" w:lineRule="exact"/>
                          <w:ind w:firstLine="1015"/>
                          <w:jc w:val="center"/>
                          <w:rPr>
                            <w:rFonts w:ascii="微软雅黑" w:eastAsia="微软雅黑" w:hAnsi="微软雅黑" w:cs="微软雅黑"/>
                            <w:szCs w:val="28"/>
                          </w:rPr>
                        </w:pPr>
                      </w:p>
                      <w:p w14:paraId="47CFCE55" w14:textId="77777777" w:rsidR="009C34DB" w:rsidRDefault="00000000">
                        <w:pPr>
                          <w:ind w:firstLineChars="200" w:firstLine="868"/>
                          <w:jc w:val="left"/>
                          <w:rPr>
                            <w:rFonts w:ascii="微软雅黑" w:eastAsia="微软雅黑" w:hAnsi="微软雅黑" w:cs="微软雅黑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 w:val="32"/>
                            <w:szCs w:val="32"/>
                          </w:rPr>
                          <w:t>特发此状，以资鼓励</w:t>
                        </w:r>
                      </w:p>
                      <w:p w14:paraId="0A2B7783" w14:textId="483BE2D3" w:rsidR="009C34DB" w:rsidRDefault="00000000">
                        <w:pPr>
                          <w:ind w:firstLine="1016"/>
                          <w:jc w:val="center"/>
                          <w:rPr>
                            <w:rFonts w:ascii="微软雅黑" w:eastAsia="微软雅黑" w:hAnsi="微软雅黑" w:cs="微软雅黑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 xml:space="preserve">                         </w:t>
                        </w:r>
                        <w:r w:rsidR="00F41541"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xxx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学校</w:t>
                        </w:r>
                      </w:p>
                      <w:p w14:paraId="40948DE5" w14:textId="4B8895B8" w:rsidR="009C34DB" w:rsidRDefault="00000000">
                        <w:pPr>
                          <w:ind w:firstLine="1016"/>
                          <w:jc w:val="center"/>
                          <w:rPr>
                            <w:rFonts w:ascii="微软雅黑" w:eastAsia="微软雅黑" w:hAnsi="微软雅黑" w:cs="微软雅黑"/>
                            <w:szCs w:val="28"/>
                          </w:rPr>
                        </w:pP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 xml:space="preserve">                        二零</w:t>
                        </w:r>
                        <w:r w:rsidR="00F41541"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二三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年</w:t>
                        </w:r>
                        <w:r w:rsidR="00F41541"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三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月二</w:t>
                        </w:r>
                        <w:r w:rsidR="00F41541"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十四</w:t>
                        </w:r>
                        <w:r>
                          <w:rPr>
                            <w:rFonts w:ascii="微软雅黑" w:eastAsia="微软雅黑" w:hAnsi="微软雅黑" w:cs="微软雅黑" w:hint="eastAsia"/>
                            <w:szCs w:val="28"/>
                          </w:rPr>
                          <w:t>日</w:t>
                        </w:r>
                      </w:p>
                    </w:txbxContent>
                  </v:textbox>
                </v:shape>
                <v:line id="直接连接符 25" o:spid="_x0000_s1029" style="position:absolute;visibility:visible;mso-wrap-style:square" from="6494,4641" to="8230,4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" strokecolor="black [3213]" strokeweight=".5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58752" behindDoc="1" locked="0" layoutInCell="1" allowOverlap="1" wp14:anchorId="2E16CF63" wp14:editId="3C1EC62F">
            <wp:simplePos x="0" y="0"/>
            <wp:positionH relativeFrom="column">
              <wp:posOffset>-9525</wp:posOffset>
            </wp:positionH>
            <wp:positionV relativeFrom="paragraph">
              <wp:posOffset>1905</wp:posOffset>
            </wp:positionV>
            <wp:extent cx="10716895" cy="7524115"/>
            <wp:effectExtent l="0" t="0" r="8255" b="635"/>
            <wp:wrapNone/>
            <wp:docPr id="4" name="图片 4" descr="黄色圣诞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黄色圣诞树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71689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C34DB">
      <w:pgSz w:w="16783" w:h="11850" w:orient="landscape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印品篆遇简">
    <w:altName w:val="宋体"/>
    <w:charset w:val="86"/>
    <w:family w:val="auto"/>
    <w:pitch w:val="default"/>
    <w:sig w:usb0="00000000" w:usb1="00000000" w:usb2="00000012" w:usb3="00000000" w:csb0="00040001" w:csb1="00000000"/>
  </w:font>
  <w:font w:name="字体视界-狮子座体">
    <w:altName w:val="宋体"/>
    <w:charset w:val="86"/>
    <w:family w:val="auto"/>
    <w:pitch w:val="default"/>
    <w:sig w:usb0="00000000" w:usb1="00000000" w:usb2="00000012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字体视界-单纯体">
    <w:altName w:val="宋体"/>
    <w:charset w:val="86"/>
    <w:family w:val="auto"/>
    <w:pitch w:val="default"/>
    <w:sig w:usb0="00000000" w:usb1="00000000" w:usb2="00000012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C34DB"/>
    <w:rsid w:val="000516A1"/>
    <w:rsid w:val="009C34DB"/>
    <w:rsid w:val="00F41541"/>
    <w:rsid w:val="01A0468F"/>
    <w:rsid w:val="03DC08DB"/>
    <w:rsid w:val="06AC23B8"/>
    <w:rsid w:val="073448D2"/>
    <w:rsid w:val="0F6C7842"/>
    <w:rsid w:val="10187780"/>
    <w:rsid w:val="145929BC"/>
    <w:rsid w:val="18A85857"/>
    <w:rsid w:val="19226F4B"/>
    <w:rsid w:val="1B8A4251"/>
    <w:rsid w:val="1D512F2A"/>
    <w:rsid w:val="22BA2437"/>
    <w:rsid w:val="25CF5906"/>
    <w:rsid w:val="26091097"/>
    <w:rsid w:val="28666A25"/>
    <w:rsid w:val="29A402C2"/>
    <w:rsid w:val="2A563C38"/>
    <w:rsid w:val="2B4D57A0"/>
    <w:rsid w:val="2B6327D6"/>
    <w:rsid w:val="2C205281"/>
    <w:rsid w:val="2EFC7561"/>
    <w:rsid w:val="34D9610C"/>
    <w:rsid w:val="369143A4"/>
    <w:rsid w:val="37A0483A"/>
    <w:rsid w:val="3AF96B49"/>
    <w:rsid w:val="3C7D4739"/>
    <w:rsid w:val="40070FB7"/>
    <w:rsid w:val="42DF601C"/>
    <w:rsid w:val="43A81F6C"/>
    <w:rsid w:val="43D63559"/>
    <w:rsid w:val="46967A2D"/>
    <w:rsid w:val="4AEC1309"/>
    <w:rsid w:val="4B1D3863"/>
    <w:rsid w:val="4EEB412F"/>
    <w:rsid w:val="52FA1BB5"/>
    <w:rsid w:val="54744862"/>
    <w:rsid w:val="699B7887"/>
    <w:rsid w:val="6B6818AA"/>
    <w:rsid w:val="6B9F4762"/>
    <w:rsid w:val="6D9F6139"/>
    <w:rsid w:val="6DF3577F"/>
    <w:rsid w:val="6F9F47E0"/>
    <w:rsid w:val="73FD712D"/>
    <w:rsid w:val="7464065D"/>
    <w:rsid w:val="75EE4EE8"/>
    <w:rsid w:val="765432EF"/>
    <w:rsid w:val="794D774F"/>
    <w:rsid w:val="7C3B0363"/>
    <w:rsid w:val="7C853ABB"/>
    <w:rsid w:val="7DF07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1FC5DE1"/>
  <w15:docId w15:val="{B0742165-4CDB-474A-8A12-70CB4BE14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cs="印品篆遇简"/>
      <w:snapToGrid w:val="0"/>
      <w:spacing w:val="57"/>
      <w:kern w:val="11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qi jiabao</cp:lastModifiedBy>
  <cp:revision>2</cp:revision>
  <dcterms:created xsi:type="dcterms:W3CDTF">2014-10-29T12:08:00Z</dcterms:created>
  <dcterms:modified xsi:type="dcterms:W3CDTF">2023-03-24T05:43:00Z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2052-11.8.2.10912</vt:lpwstr>
  </property>
  <property fmtid="{D5CDD505-2E9C-101B-9397-08002B2CF9AE}" pid="3" name="ICV">
    <vt:lpwstr>B6FC3C8883BD4528B967A2AA8D7A54F3</vt:lpwstr>
  </property>
</Properties>
</file>